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Conselve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Conselve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